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3D7C" w14:textId="0705AB75" w:rsidR="00F003FE" w:rsidRPr="008A491E" w:rsidRDefault="00F003FE" w:rsidP="00F003FE">
      <w:pPr>
        <w:jc w:val="center"/>
        <w:rPr>
          <w:rFonts w:ascii="Baloo Bhaijaan" w:hAnsi="Baloo Bhaijaan" w:cs="Baloo Bhaijaan"/>
          <w:sz w:val="28"/>
          <w:szCs w:val="28"/>
        </w:rPr>
      </w:pPr>
      <w:r w:rsidRPr="008A491E">
        <w:rPr>
          <w:rFonts w:ascii="Baloo Bhaijaan" w:hAnsi="Baloo Bhaijaan" w:cs="Baloo Bhaijaan"/>
          <w:sz w:val="28"/>
          <w:szCs w:val="28"/>
        </w:rPr>
        <w:t>Playing Sports on My Period</w:t>
      </w:r>
    </w:p>
    <w:p w14:paraId="521B9497" w14:textId="2A4054A4" w:rsidR="00F003FE" w:rsidRDefault="00F003FE" w:rsidP="00F003FE">
      <w:pPr>
        <w:rPr>
          <w:rFonts w:ascii="Baloo Bhaijaan" w:hAnsi="Baloo Bhaijaan" w:cs="Baloo Bhaijaan"/>
        </w:rPr>
      </w:pPr>
    </w:p>
    <w:p w14:paraId="072036D5" w14:textId="08A465D5" w:rsidR="00F003FE" w:rsidRPr="001C104C" w:rsidRDefault="00F003FE" w:rsidP="00F003FE">
      <w:pPr>
        <w:rPr>
          <w:rFonts w:ascii="Baloo Bhaijaan" w:hAnsi="Baloo Bhaijaan" w:cs="Baloo Bhaijaan"/>
          <w:sz w:val="22"/>
          <w:szCs w:val="22"/>
        </w:rPr>
      </w:pPr>
      <w:r w:rsidRPr="001C104C">
        <w:rPr>
          <w:rFonts w:ascii="Baloo Bhaijaan" w:hAnsi="Baloo Bhaijaan" w:cs="Baloo Bhaijaan" w:hint="cs"/>
          <w:sz w:val="22"/>
          <w:szCs w:val="22"/>
        </w:rPr>
        <w:t>Circle what kinds of products would be comfy for me to wear while I’m playing sports</w:t>
      </w:r>
    </w:p>
    <w:p w14:paraId="79E431E9" w14:textId="289297E8" w:rsidR="00F003FE" w:rsidRPr="001C104C" w:rsidRDefault="00F003FE" w:rsidP="00F003FE">
      <w:pPr>
        <w:rPr>
          <w:sz w:val="22"/>
          <w:szCs w:val="22"/>
        </w:rPr>
      </w:pPr>
    </w:p>
    <w:p w14:paraId="425BC21D" w14:textId="77777777" w:rsidR="00F003FE" w:rsidRPr="001C104C" w:rsidRDefault="00F003FE" w:rsidP="00F003FE">
      <w:pPr>
        <w:rPr>
          <w:sz w:val="22"/>
          <w:szCs w:val="22"/>
        </w:rPr>
      </w:pPr>
      <w:r w:rsidRPr="00F003FE">
        <w:rPr>
          <w:noProof/>
          <w:sz w:val="22"/>
          <w:szCs w:val="22"/>
          <w:highlight w:val="yellow"/>
        </w:rPr>
        <w:drawing>
          <wp:anchor distT="0" distB="0" distL="114300" distR="114300" simplePos="0" relativeHeight="251661312" behindDoc="1" locked="0" layoutInCell="1" allowOverlap="1" wp14:anchorId="3C942C5A" wp14:editId="1B765037">
            <wp:simplePos x="0" y="0"/>
            <wp:positionH relativeFrom="column">
              <wp:posOffset>3400099</wp:posOffset>
            </wp:positionH>
            <wp:positionV relativeFrom="paragraph">
              <wp:posOffset>119884</wp:posOffset>
            </wp:positionV>
            <wp:extent cx="1193800" cy="731520"/>
            <wp:effectExtent l="0" t="0" r="0" b="5080"/>
            <wp:wrapTight wrapText="bothSides">
              <wp:wrapPolygon edited="0">
                <wp:start x="0" y="0"/>
                <wp:lineTo x="0" y="21375"/>
                <wp:lineTo x="21370" y="21375"/>
                <wp:lineTo x="21370" y="0"/>
                <wp:lineTo x="0" y="0"/>
              </wp:wrapPolygon>
            </wp:wrapTight>
            <wp:docPr id="1369248332" name="Picture 1" descr="A drawing of a pair of underw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48332" name="Picture 1" descr="A drawing of a pair of underwe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3FE">
        <w:rPr>
          <w:noProof/>
          <w:sz w:val="22"/>
          <w:szCs w:val="22"/>
          <w:highlight w:val="yellow"/>
        </w:rPr>
        <w:drawing>
          <wp:anchor distT="0" distB="0" distL="114300" distR="114300" simplePos="0" relativeHeight="251660288" behindDoc="1" locked="0" layoutInCell="1" allowOverlap="1" wp14:anchorId="24F00774" wp14:editId="275AACD5">
            <wp:simplePos x="0" y="0"/>
            <wp:positionH relativeFrom="column">
              <wp:posOffset>2433320</wp:posOffset>
            </wp:positionH>
            <wp:positionV relativeFrom="paragraph">
              <wp:posOffset>27940</wp:posOffset>
            </wp:positionV>
            <wp:extent cx="883920" cy="883920"/>
            <wp:effectExtent l="0" t="0" r="5080" b="508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1506511765" name="Picture 1" descr="A pink condom with a st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511765" name="Picture 1" descr="A pink condom with a str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3FE">
        <w:rPr>
          <w:sz w:val="22"/>
          <w:szCs w:val="22"/>
          <w:highlight w:val="yellow"/>
        </w:rPr>
        <w:t>Tampons for sports</w:t>
      </w:r>
    </w:p>
    <w:p w14:paraId="55329FC9" w14:textId="0B456C25" w:rsidR="00F003FE" w:rsidRPr="001C104C" w:rsidRDefault="00F003FE" w:rsidP="00F003FE">
      <w:pPr>
        <w:rPr>
          <w:sz w:val="22"/>
          <w:szCs w:val="22"/>
        </w:rPr>
      </w:pPr>
    </w:p>
    <w:p w14:paraId="1228C647" w14:textId="1C49186E" w:rsidR="00F003FE" w:rsidRPr="001C104C" w:rsidRDefault="00F003FE" w:rsidP="00F003FE">
      <w:pPr>
        <w:rPr>
          <w:sz w:val="22"/>
          <w:szCs w:val="22"/>
        </w:rPr>
      </w:pPr>
      <w:r w:rsidRPr="00F003FE">
        <w:rPr>
          <w:sz w:val="22"/>
          <w:szCs w:val="22"/>
          <w:highlight w:val="yellow"/>
        </w:rPr>
        <w:t>Thinner pads</w:t>
      </w:r>
    </w:p>
    <w:p w14:paraId="414B469E" w14:textId="469B2377" w:rsidR="00F003FE" w:rsidRPr="001C104C" w:rsidRDefault="00F003FE" w:rsidP="00F003FE">
      <w:pPr>
        <w:rPr>
          <w:sz w:val="22"/>
          <w:szCs w:val="22"/>
        </w:rPr>
      </w:pPr>
    </w:p>
    <w:p w14:paraId="7FE0F768" w14:textId="3E52E9A4" w:rsidR="00F003FE" w:rsidRDefault="00F003FE" w:rsidP="00F003FE">
      <w:pPr>
        <w:rPr>
          <w:sz w:val="22"/>
          <w:szCs w:val="22"/>
        </w:rPr>
      </w:pPr>
      <w:r w:rsidRPr="00F003FE">
        <w:rPr>
          <w:sz w:val="22"/>
          <w:szCs w:val="22"/>
          <w:highlight w:val="yellow"/>
        </w:rPr>
        <w:t>Leak-proof period underwear</w:t>
      </w:r>
    </w:p>
    <w:p w14:paraId="655E74D3" w14:textId="2713D1EB" w:rsidR="00F003FE" w:rsidRDefault="00F003FE" w:rsidP="00F003FE">
      <w:pPr>
        <w:rPr>
          <w:sz w:val="22"/>
          <w:szCs w:val="22"/>
        </w:rPr>
      </w:pPr>
    </w:p>
    <w:p w14:paraId="737F9875" w14:textId="76A19A1C" w:rsidR="00F003FE" w:rsidRPr="00F003FE" w:rsidRDefault="00F003FE" w:rsidP="00F003FE">
      <w:pPr>
        <w:rPr>
          <w:i/>
          <w:iCs/>
          <w:sz w:val="22"/>
          <w:szCs w:val="22"/>
        </w:rPr>
      </w:pPr>
      <w:r w:rsidRPr="00F003FE">
        <w:rPr>
          <w:i/>
          <w:iCs/>
          <w:sz w:val="22"/>
          <w:szCs w:val="22"/>
        </w:rPr>
        <w:t>*Any answer will work for this question – once the type and utility of the products is explained, then students are free to choose whichever product they think will work for them</w:t>
      </w:r>
    </w:p>
    <w:p w14:paraId="74805314" w14:textId="2C891DC9" w:rsidR="00F003FE" w:rsidRPr="001C104C" w:rsidRDefault="00F003FE" w:rsidP="00F003FE">
      <w:pPr>
        <w:rPr>
          <w:sz w:val="22"/>
          <w:szCs w:val="22"/>
        </w:rPr>
      </w:pPr>
    </w:p>
    <w:p w14:paraId="7A0021AB" w14:textId="3C1A9BCC" w:rsidR="00F003FE" w:rsidRPr="001C104C" w:rsidRDefault="00F003FE" w:rsidP="00F003FE">
      <w:pPr>
        <w:rPr>
          <w:sz w:val="22"/>
          <w:szCs w:val="22"/>
        </w:rPr>
      </w:pPr>
      <w:r w:rsidRPr="001C104C">
        <w:rPr>
          <w:sz w:val="22"/>
          <w:szCs w:val="22"/>
        </w:rPr>
        <w:t xml:space="preserve">What should I use if I need to go swimming?  </w:t>
      </w:r>
      <w:r w:rsidRPr="00F003FE">
        <w:rPr>
          <w:sz w:val="22"/>
          <w:szCs w:val="22"/>
          <w:highlight w:val="yellow"/>
        </w:rPr>
        <w:t>A tampon</w:t>
      </w:r>
    </w:p>
    <w:p w14:paraId="7218A39D" w14:textId="1C01113F" w:rsidR="00F003FE" w:rsidRPr="001C104C" w:rsidRDefault="00F003FE" w:rsidP="00F003FE">
      <w:pPr>
        <w:rPr>
          <w:sz w:val="22"/>
          <w:szCs w:val="22"/>
        </w:rPr>
      </w:pPr>
    </w:p>
    <w:p w14:paraId="3649C009" w14:textId="10708243" w:rsidR="00F003FE" w:rsidRPr="001C104C" w:rsidRDefault="00F003FE" w:rsidP="00F003FE">
      <w:pPr>
        <w:rPr>
          <w:sz w:val="22"/>
          <w:szCs w:val="22"/>
        </w:rPr>
      </w:pPr>
      <w:r w:rsidRPr="001C104C">
        <w:rPr>
          <w:sz w:val="22"/>
          <w:szCs w:val="22"/>
        </w:rPr>
        <w:t>What can I do if I don’t like tampons but want to swim?</w:t>
      </w:r>
    </w:p>
    <w:p w14:paraId="4658F8CE" w14:textId="2E367858" w:rsidR="00F003FE" w:rsidRPr="001C104C" w:rsidRDefault="00F003FE" w:rsidP="00F003FE">
      <w:pPr>
        <w:rPr>
          <w:sz w:val="22"/>
          <w:szCs w:val="22"/>
        </w:rPr>
      </w:pPr>
    </w:p>
    <w:p w14:paraId="5E4DC103" w14:textId="30A22978" w:rsidR="00F003FE" w:rsidRPr="001C104C" w:rsidRDefault="00F003FE" w:rsidP="00F003FE">
      <w:pPr>
        <w:rPr>
          <w:sz w:val="22"/>
          <w:szCs w:val="22"/>
        </w:rPr>
      </w:pPr>
      <w:r w:rsidRPr="001C104C">
        <w:rPr>
          <w:sz w:val="22"/>
          <w:szCs w:val="22"/>
        </w:rPr>
        <w:t>My period is heavy, so I could try to use a</w:t>
      </w:r>
      <w:r>
        <w:rPr>
          <w:sz w:val="22"/>
          <w:szCs w:val="22"/>
        </w:rPr>
        <w:t xml:space="preserve"> </w:t>
      </w:r>
      <w:r w:rsidRPr="00F003FE">
        <w:rPr>
          <w:sz w:val="22"/>
          <w:szCs w:val="22"/>
          <w:highlight w:val="yellow"/>
        </w:rPr>
        <w:t>heavier tampon and/or a tampon made for being active</w:t>
      </w:r>
    </w:p>
    <w:p w14:paraId="67F2898C" w14:textId="2D97DCBB" w:rsidR="00F003FE" w:rsidRPr="001C104C" w:rsidRDefault="00F003FE" w:rsidP="00F003FE">
      <w:pPr>
        <w:rPr>
          <w:sz w:val="22"/>
          <w:szCs w:val="22"/>
        </w:rPr>
      </w:pPr>
      <w:r w:rsidRPr="001C104C">
        <w:rPr>
          <w:sz w:val="22"/>
          <w:szCs w:val="22"/>
        </w:rPr>
        <w:t xml:space="preserve">My period is light or almost gone, so I could wear a </w:t>
      </w:r>
      <w:r w:rsidRPr="00F003FE">
        <w:rPr>
          <w:sz w:val="22"/>
          <w:szCs w:val="22"/>
          <w:highlight w:val="yellow"/>
        </w:rPr>
        <w:t>darker</w:t>
      </w:r>
      <w:r w:rsidRPr="001C104C">
        <w:rPr>
          <w:sz w:val="22"/>
          <w:szCs w:val="22"/>
        </w:rPr>
        <w:t xml:space="preserve"> colored swimsuit (just in case)</w:t>
      </w:r>
    </w:p>
    <w:p w14:paraId="5E93AA8E" w14:textId="3456DC79" w:rsidR="00F003FE" w:rsidRPr="001C104C" w:rsidRDefault="00F003FE" w:rsidP="00F003FE">
      <w:pPr>
        <w:rPr>
          <w:sz w:val="22"/>
          <w:szCs w:val="22"/>
        </w:rPr>
      </w:pPr>
    </w:p>
    <w:p w14:paraId="6202FC99" w14:textId="21A2401E" w:rsidR="00F003FE" w:rsidRPr="001C104C" w:rsidRDefault="00F003FE" w:rsidP="00F003FE">
      <w:pPr>
        <w:rPr>
          <w:rFonts w:ascii="Baloo Bhaijaan" w:hAnsi="Baloo Bhaijaan" w:cs="Baloo Bhaijaan"/>
          <w:sz w:val="22"/>
          <w:szCs w:val="22"/>
        </w:rPr>
      </w:pPr>
    </w:p>
    <w:p w14:paraId="27A172D1" w14:textId="4E88E95E" w:rsidR="00F003FE" w:rsidRPr="001C104C" w:rsidRDefault="00F003FE" w:rsidP="00F003FE">
      <w:pPr>
        <w:rPr>
          <w:rFonts w:ascii="Baloo Bhaijaan" w:hAnsi="Baloo Bhaijaan" w:cs="Baloo Bhaijaan"/>
          <w:sz w:val="22"/>
          <w:szCs w:val="22"/>
        </w:rPr>
      </w:pPr>
      <w:r w:rsidRPr="001C104C">
        <w:rPr>
          <w:rFonts w:ascii="Baloo Bhaijaan" w:hAnsi="Baloo Bhaijaan" w:cs="Baloo Bhaijaan" w:hint="cs"/>
          <w:sz w:val="22"/>
          <w:szCs w:val="22"/>
        </w:rPr>
        <w:t>Our friend, Olivia, loves to play sports, but she’s on her period and got pimples – oh no! What can we do to help Olivia?</w:t>
      </w:r>
    </w:p>
    <w:p w14:paraId="77BE91B7" w14:textId="431E2D76" w:rsidR="00F003FE" w:rsidRPr="001C104C" w:rsidRDefault="00F003FE" w:rsidP="00F003FE">
      <w:pPr>
        <w:rPr>
          <w:sz w:val="22"/>
          <w:szCs w:val="22"/>
        </w:rPr>
      </w:pPr>
    </w:p>
    <w:p w14:paraId="64E918DB" w14:textId="62C3E7DE" w:rsidR="00F003FE" w:rsidRPr="001C104C" w:rsidRDefault="00F003FE" w:rsidP="00F003FE">
      <w:pPr>
        <w:rPr>
          <w:sz w:val="22"/>
          <w:szCs w:val="22"/>
        </w:rPr>
      </w:pPr>
      <w:r w:rsidRPr="001C104C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3EB36D4" wp14:editId="030DB5DE">
            <wp:simplePos x="0" y="0"/>
            <wp:positionH relativeFrom="column">
              <wp:posOffset>4295981</wp:posOffset>
            </wp:positionH>
            <wp:positionV relativeFrom="paragraph">
              <wp:posOffset>134974</wp:posOffset>
            </wp:positionV>
            <wp:extent cx="1684655" cy="1684655"/>
            <wp:effectExtent l="0" t="0" r="4445" b="4445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1361474753" name="Picture 1" descr="A cartoon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74753" name="Picture 1" descr="A cartoon of a chil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B81AB" w14:textId="5173CE73" w:rsidR="00F003FE" w:rsidRPr="001C104C" w:rsidRDefault="00F003FE" w:rsidP="00F003FE">
      <w:pPr>
        <w:rPr>
          <w:sz w:val="22"/>
          <w:szCs w:val="22"/>
        </w:rPr>
      </w:pPr>
      <w:r w:rsidRPr="001C104C">
        <w:rPr>
          <w:sz w:val="22"/>
          <w:szCs w:val="22"/>
        </w:rPr>
        <w:t>Ideas:</w:t>
      </w:r>
    </w:p>
    <w:p w14:paraId="005A5D7C" w14:textId="24F16190" w:rsidR="00F003FE" w:rsidRPr="001C104C" w:rsidRDefault="00F003FE" w:rsidP="00F003FE">
      <w:pPr>
        <w:rPr>
          <w:sz w:val="22"/>
          <w:szCs w:val="22"/>
        </w:rPr>
      </w:pPr>
    </w:p>
    <w:p w14:paraId="25C101CA" w14:textId="188F56FC" w:rsidR="00F003FE" w:rsidRPr="001C104C" w:rsidRDefault="00F003FE" w:rsidP="00F003FE">
      <w:pPr>
        <w:rPr>
          <w:sz w:val="22"/>
          <w:szCs w:val="22"/>
        </w:rPr>
      </w:pPr>
      <w:r w:rsidRPr="00F003FE">
        <w:rPr>
          <w:sz w:val="22"/>
          <w:szCs w:val="22"/>
          <w:highlight w:val="yellow"/>
        </w:rPr>
        <w:t>Wash her face right after practice</w:t>
      </w:r>
    </w:p>
    <w:p w14:paraId="786E6E82" w14:textId="4FE155DD" w:rsidR="00F003FE" w:rsidRPr="001C104C" w:rsidRDefault="00F003FE" w:rsidP="00F003FE">
      <w:pPr>
        <w:rPr>
          <w:sz w:val="22"/>
          <w:szCs w:val="22"/>
        </w:rPr>
      </w:pPr>
      <w:r w:rsidRPr="001C10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74907" wp14:editId="49F5B3FE">
                <wp:simplePos x="0" y="0"/>
                <wp:positionH relativeFrom="column">
                  <wp:posOffset>5026246</wp:posOffset>
                </wp:positionH>
                <wp:positionV relativeFrom="paragraph">
                  <wp:posOffset>107153</wp:posOffset>
                </wp:positionV>
                <wp:extent cx="98241" cy="105798"/>
                <wp:effectExtent l="0" t="0" r="3810" b="0"/>
                <wp:wrapNone/>
                <wp:docPr id="69994064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1" cy="105798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B2F6A" id="Oval 1" o:spid="_x0000_s1026" style="position:absolute;margin-left:395.75pt;margin-top:8.45pt;width:7.7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" fillcolor="#c00000" stroked="f" strokeweight="1pt">
                <v:stroke joinstyle="miter"/>
              </v:oval>
            </w:pict>
          </mc:Fallback>
        </mc:AlternateContent>
      </w:r>
    </w:p>
    <w:p w14:paraId="3F926E6F" w14:textId="0F7F1B7D" w:rsidR="00F003FE" w:rsidRPr="001C104C" w:rsidRDefault="00F003FE" w:rsidP="00F003FE">
      <w:pPr>
        <w:rPr>
          <w:sz w:val="22"/>
          <w:szCs w:val="22"/>
        </w:rPr>
      </w:pPr>
      <w:r w:rsidRPr="00F003FE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3EDFBD" wp14:editId="653B86B7">
                <wp:simplePos x="0" y="0"/>
                <wp:positionH relativeFrom="column">
                  <wp:posOffset>5122176</wp:posOffset>
                </wp:positionH>
                <wp:positionV relativeFrom="paragraph">
                  <wp:posOffset>19744</wp:posOffset>
                </wp:positionV>
                <wp:extent cx="68013" cy="52899"/>
                <wp:effectExtent l="0" t="0" r="0" b="0"/>
                <wp:wrapNone/>
                <wp:docPr id="92193270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013" cy="52899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1465C" id="Oval 1" o:spid="_x0000_s1026" style="position:absolute;margin-left:403.3pt;margin-top:1.55pt;width:5.35pt;height:4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" fillcolor="#c00000" stroked="f" strokeweight="1pt">
                <v:stroke joinstyle="miter"/>
              </v:oval>
            </w:pict>
          </mc:Fallback>
        </mc:AlternateContent>
      </w:r>
      <w:r w:rsidRPr="00F003FE">
        <w:rPr>
          <w:sz w:val="22"/>
          <w:szCs w:val="22"/>
          <w:highlight w:val="yellow"/>
        </w:rPr>
        <w:t>Remove make-up before playing sports</w:t>
      </w:r>
    </w:p>
    <w:p w14:paraId="6FA35FE1" w14:textId="1919D7F9" w:rsidR="00F003FE" w:rsidRPr="001C104C" w:rsidRDefault="00F003FE" w:rsidP="00F003FE">
      <w:pPr>
        <w:rPr>
          <w:sz w:val="22"/>
          <w:szCs w:val="22"/>
        </w:rPr>
      </w:pPr>
    </w:p>
    <w:p w14:paraId="0CAB4488" w14:textId="464CC9A8" w:rsidR="00F003FE" w:rsidRPr="001C104C" w:rsidRDefault="00F003FE" w:rsidP="00F003FE">
      <w:pPr>
        <w:rPr>
          <w:sz w:val="22"/>
          <w:szCs w:val="22"/>
        </w:rPr>
      </w:pPr>
      <w:r w:rsidRPr="00F003FE">
        <w:rPr>
          <w:sz w:val="22"/>
          <w:szCs w:val="22"/>
          <w:highlight w:val="yellow"/>
        </w:rPr>
        <w:t>Avoid touching her face during the day to prevent infection</w:t>
      </w:r>
    </w:p>
    <w:p w14:paraId="00A622F5" w14:textId="1162981C" w:rsidR="00F003FE" w:rsidRDefault="00F003FE" w:rsidP="00F003FE">
      <w:pPr>
        <w:rPr>
          <w:sz w:val="22"/>
          <w:szCs w:val="22"/>
        </w:rPr>
      </w:pPr>
    </w:p>
    <w:p w14:paraId="3E7364A1" w14:textId="542576BD" w:rsidR="00F003FE" w:rsidRDefault="00F003FE" w:rsidP="00F003FE">
      <w:pPr>
        <w:rPr>
          <w:sz w:val="22"/>
          <w:szCs w:val="22"/>
        </w:rPr>
      </w:pPr>
      <w:r w:rsidRPr="00F003FE">
        <w:rPr>
          <w:sz w:val="22"/>
          <w:szCs w:val="22"/>
          <w:highlight w:val="yellow"/>
        </w:rPr>
        <w:t>Use a face wash made for acne and apply lotion after</w:t>
      </w:r>
    </w:p>
    <w:p w14:paraId="47379F09" w14:textId="77777777" w:rsidR="00F003FE" w:rsidRPr="001C104C" w:rsidRDefault="00F003FE" w:rsidP="00F003FE">
      <w:pPr>
        <w:rPr>
          <w:sz w:val="22"/>
          <w:szCs w:val="22"/>
        </w:rPr>
      </w:pPr>
    </w:p>
    <w:p w14:paraId="0097B8B8" w14:textId="4F34A56A" w:rsidR="00F003FE" w:rsidRDefault="00F003FE" w:rsidP="00F003FE">
      <w:pPr>
        <w:rPr>
          <w:sz w:val="22"/>
          <w:szCs w:val="22"/>
        </w:rPr>
      </w:pPr>
      <w:r w:rsidRPr="00F003FE">
        <w:rPr>
          <w:sz w:val="22"/>
          <w:szCs w:val="22"/>
          <w:highlight w:val="yellow"/>
        </w:rPr>
        <w:t>Clean sports equipment that touches your face and head</w:t>
      </w:r>
    </w:p>
    <w:p w14:paraId="63D7E723" w14:textId="77777777" w:rsidR="00F003FE" w:rsidRDefault="00F003FE" w:rsidP="00F003FE">
      <w:pPr>
        <w:rPr>
          <w:sz w:val="22"/>
          <w:szCs w:val="22"/>
        </w:rPr>
      </w:pPr>
    </w:p>
    <w:p w14:paraId="4639CEE4" w14:textId="639FD8FD" w:rsidR="00F003FE" w:rsidRDefault="00F003FE" w:rsidP="00F003FE">
      <w:pPr>
        <w:rPr>
          <w:sz w:val="22"/>
          <w:szCs w:val="22"/>
        </w:rPr>
      </w:pPr>
      <w:r w:rsidRPr="00F003FE">
        <w:rPr>
          <w:sz w:val="22"/>
          <w:szCs w:val="22"/>
          <w:highlight w:val="yellow"/>
        </w:rPr>
        <w:t>Wash jerseys (and other clothes) to prevent body acne</w:t>
      </w:r>
    </w:p>
    <w:p w14:paraId="6998FA01" w14:textId="77777777" w:rsidR="00F003FE" w:rsidRDefault="00F003FE" w:rsidP="00F003FE">
      <w:pPr>
        <w:rPr>
          <w:sz w:val="22"/>
          <w:szCs w:val="22"/>
        </w:rPr>
      </w:pPr>
    </w:p>
    <w:p w14:paraId="405E79D1" w14:textId="684BB514" w:rsidR="00F003FE" w:rsidRPr="001C104C" w:rsidRDefault="00F003FE" w:rsidP="00F003FE">
      <w:pPr>
        <w:rPr>
          <w:sz w:val="22"/>
          <w:szCs w:val="22"/>
        </w:rPr>
      </w:pPr>
      <w:r w:rsidRPr="00F003FE">
        <w:rPr>
          <w:sz w:val="22"/>
          <w:szCs w:val="22"/>
          <w:highlight w:val="yellow"/>
        </w:rPr>
        <w:t>Wear a different sports bra for every practice to prevent body acne</w:t>
      </w:r>
    </w:p>
    <w:p w14:paraId="579628A9" w14:textId="77777777" w:rsidR="00F003FE" w:rsidRPr="001C104C" w:rsidRDefault="00F003FE" w:rsidP="00F003FE">
      <w:pPr>
        <w:rPr>
          <w:sz w:val="22"/>
          <w:szCs w:val="22"/>
        </w:rPr>
      </w:pPr>
    </w:p>
    <w:p w14:paraId="36A2BB1D" w14:textId="77777777" w:rsidR="00F003FE" w:rsidRPr="001C104C" w:rsidRDefault="00F003FE" w:rsidP="00F003FE">
      <w:pPr>
        <w:rPr>
          <w:sz w:val="22"/>
          <w:szCs w:val="22"/>
        </w:rPr>
      </w:pPr>
    </w:p>
    <w:p w14:paraId="1BF11F5B" w14:textId="77777777" w:rsidR="00F003FE" w:rsidRDefault="00F003FE" w:rsidP="00F003FE">
      <w:pPr>
        <w:rPr>
          <w:sz w:val="22"/>
          <w:szCs w:val="22"/>
        </w:rPr>
      </w:pPr>
    </w:p>
    <w:p w14:paraId="0C4C950B" w14:textId="797ADF37" w:rsidR="00F003FE" w:rsidRPr="003D4F4E" w:rsidRDefault="00F003FE" w:rsidP="00F003FE">
      <w:pPr>
        <w:rPr>
          <w:rFonts w:ascii="Baloo Bhaijaan" w:hAnsi="Baloo Bhaijaan" w:cs="Baloo Bhaijaan"/>
          <w:sz w:val="22"/>
          <w:szCs w:val="22"/>
        </w:rPr>
      </w:pPr>
      <w:r w:rsidRPr="003D4F4E">
        <w:rPr>
          <w:rFonts w:ascii="Baloo Bhaijaan" w:hAnsi="Baloo Bhaijaan" w:cs="Baloo Bhaijaan" w:hint="cs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4F9C352" wp14:editId="4CC6D1A4">
            <wp:simplePos x="0" y="0"/>
            <wp:positionH relativeFrom="column">
              <wp:posOffset>5093628</wp:posOffset>
            </wp:positionH>
            <wp:positionV relativeFrom="paragraph">
              <wp:posOffset>130810</wp:posOffset>
            </wp:positionV>
            <wp:extent cx="1421130" cy="1640205"/>
            <wp:effectExtent l="0" t="0" r="1270" b="0"/>
            <wp:wrapTight wrapText="bothSides">
              <wp:wrapPolygon edited="0">
                <wp:start x="0" y="0"/>
                <wp:lineTo x="0" y="21408"/>
                <wp:lineTo x="21426" y="21408"/>
                <wp:lineTo x="21426" y="0"/>
                <wp:lineTo x="0" y="0"/>
              </wp:wrapPolygon>
            </wp:wrapTight>
            <wp:docPr id="1387024380" name="Picture 1" descr="A cartoon of a child holding a tennis r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24380" name="Picture 1" descr="A cartoon of a child holding a tennis racke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F4E">
        <w:rPr>
          <w:rFonts w:ascii="Baloo Bhaijaan" w:hAnsi="Baloo Bhaijaan" w:cs="Baloo Bhaijaan" w:hint="cs"/>
          <w:sz w:val="22"/>
          <w:szCs w:val="22"/>
        </w:rPr>
        <w:t>Instructions: Match the period problem to the period solution.</w:t>
      </w:r>
    </w:p>
    <w:p w14:paraId="70FE7633" w14:textId="77777777" w:rsidR="00F003FE" w:rsidRDefault="00F003FE" w:rsidP="00F003F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656AE8" wp14:editId="07C2F018">
                <wp:simplePos x="0" y="0"/>
                <wp:positionH relativeFrom="column">
                  <wp:posOffset>2141415</wp:posOffset>
                </wp:positionH>
                <wp:positionV relativeFrom="paragraph">
                  <wp:posOffset>86262</wp:posOffset>
                </wp:positionV>
                <wp:extent cx="2000738" cy="2172335"/>
                <wp:effectExtent l="0" t="0" r="19050" b="12065"/>
                <wp:wrapNone/>
                <wp:docPr id="21237243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738" cy="2172335"/>
                        </a:xfrm>
                        <a:prstGeom prst="rect">
                          <a:avLst/>
                        </a:prstGeom>
                        <a:solidFill>
                          <a:srgbClr val="FFF0E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597B2" w14:textId="77777777" w:rsidR="00F003FE" w:rsidRPr="003D4F4E" w:rsidRDefault="00F003FE" w:rsidP="00F003F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Go to bed earlier and eat some veggies and proteins with my meals</w:t>
                            </w:r>
                          </w:p>
                          <w:p w14:paraId="53F935BE" w14:textId="77777777" w:rsidR="00F003FE" w:rsidRDefault="00F003FE" w:rsidP="00F003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A8FAF10" w14:textId="77777777" w:rsidR="00F003FE" w:rsidRPr="003D4F4E" w:rsidRDefault="00F003FE" w:rsidP="00F003FE">
                            <w:pPr>
                              <w:rPr>
                                <w:color w:val="000000" w:themeColor="text1"/>
                              </w:rPr>
                            </w:pPr>
                            <w:r w:rsidRPr="003D4F4E">
                              <w:rPr>
                                <w:color w:val="000000" w:themeColor="text1"/>
                              </w:rPr>
                              <w:t>Take medicine for pain and tell my coach</w:t>
                            </w:r>
                          </w:p>
                          <w:p w14:paraId="153BC804" w14:textId="77777777" w:rsidR="00F003FE" w:rsidRDefault="00F003FE" w:rsidP="00F003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74F4B5" w14:textId="77777777" w:rsidR="00F003FE" w:rsidRDefault="00F003FE" w:rsidP="00F003FE">
                            <w:r>
                              <w:rPr>
                                <w:color w:val="000000" w:themeColor="text1"/>
                              </w:rPr>
                              <w:t>Tell my parents and ask them if they think I should see a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56AE8" id="Rectangle 3" o:spid="_x0000_s1026" style="position:absolute;margin-left:168.6pt;margin-top:6.8pt;width:157.55pt;height:171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" fillcolor="#fff0eb" strokecolor="#030e13 [484]" strokeweight="1pt">
                <v:textbox>
                  <w:txbxContent>
                    <w:p w14:paraId="05E597B2" w14:textId="77777777" w:rsidR="00F003FE" w:rsidRPr="003D4F4E" w:rsidRDefault="00F003FE" w:rsidP="00F003F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Go to bed earlier and eat some veggies and proteins with my meals</w:t>
                      </w:r>
                    </w:p>
                    <w:p w14:paraId="53F935BE" w14:textId="77777777" w:rsidR="00F003FE" w:rsidRDefault="00F003FE" w:rsidP="00F003FE">
                      <w:pPr>
                        <w:rPr>
                          <w:color w:val="000000" w:themeColor="text1"/>
                        </w:rPr>
                      </w:pPr>
                    </w:p>
                    <w:p w14:paraId="1A8FAF10" w14:textId="77777777" w:rsidR="00F003FE" w:rsidRPr="003D4F4E" w:rsidRDefault="00F003FE" w:rsidP="00F003FE">
                      <w:pPr>
                        <w:rPr>
                          <w:color w:val="000000" w:themeColor="text1"/>
                        </w:rPr>
                      </w:pPr>
                      <w:r w:rsidRPr="003D4F4E">
                        <w:rPr>
                          <w:color w:val="000000" w:themeColor="text1"/>
                        </w:rPr>
                        <w:t>Take medicine for pain and tell my coach</w:t>
                      </w:r>
                    </w:p>
                    <w:p w14:paraId="153BC804" w14:textId="77777777" w:rsidR="00F003FE" w:rsidRDefault="00F003FE" w:rsidP="00F003FE">
                      <w:pPr>
                        <w:rPr>
                          <w:color w:val="000000" w:themeColor="text1"/>
                        </w:rPr>
                      </w:pPr>
                    </w:p>
                    <w:p w14:paraId="3174F4B5" w14:textId="77777777" w:rsidR="00F003FE" w:rsidRDefault="00F003FE" w:rsidP="00F003FE">
                      <w:r>
                        <w:rPr>
                          <w:color w:val="000000" w:themeColor="text1"/>
                        </w:rPr>
                        <w:t>Tell my parents and ask them if they think I should see a doctor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8189D5" wp14:editId="70919B4A">
                <wp:simplePos x="0" y="0"/>
                <wp:positionH relativeFrom="column">
                  <wp:posOffset>-7815</wp:posOffset>
                </wp:positionH>
                <wp:positionV relativeFrom="paragraph">
                  <wp:posOffset>87190</wp:posOffset>
                </wp:positionV>
                <wp:extent cx="2000738" cy="2172677"/>
                <wp:effectExtent l="0" t="0" r="19050" b="12065"/>
                <wp:wrapNone/>
                <wp:docPr id="21362890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738" cy="2172677"/>
                        </a:xfrm>
                        <a:prstGeom prst="rect">
                          <a:avLst/>
                        </a:prstGeom>
                        <a:solidFill>
                          <a:srgbClr val="FFF0E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B5412" w14:textId="77777777" w:rsidR="00F003FE" w:rsidRDefault="00F003FE" w:rsidP="00F003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1503A4" w14:textId="77777777" w:rsidR="00F003FE" w:rsidRDefault="00F003FE" w:rsidP="00F003FE">
                            <w:pPr>
                              <w:rPr>
                                <w:color w:val="000000" w:themeColor="text1"/>
                              </w:rPr>
                            </w:pPr>
                            <w:r w:rsidRPr="003D4F4E">
                              <w:rPr>
                                <w:color w:val="000000" w:themeColor="text1"/>
                              </w:rPr>
                              <w:t>Cramps during practice</w:t>
                            </w:r>
                          </w:p>
                          <w:p w14:paraId="603980E5" w14:textId="77777777" w:rsidR="00F003FE" w:rsidRDefault="00F003FE" w:rsidP="00F003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912B4A0" w14:textId="77777777" w:rsidR="00F003FE" w:rsidRDefault="00F003FE" w:rsidP="00F003F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I’ve been moving my body so much, and I no longer get my period</w:t>
                            </w:r>
                          </w:p>
                          <w:p w14:paraId="7DA81305" w14:textId="77777777" w:rsidR="00F003FE" w:rsidRDefault="00F003FE" w:rsidP="00F003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3EEB029" w14:textId="77777777" w:rsidR="00F003FE" w:rsidRPr="003D4F4E" w:rsidRDefault="00F003FE" w:rsidP="00F003F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I’m tired when I’m on my period and play sports</w:t>
                            </w:r>
                          </w:p>
                          <w:p w14:paraId="66E8ECC9" w14:textId="77777777" w:rsidR="00F003FE" w:rsidRPr="003D4F4E" w:rsidRDefault="00F003FE" w:rsidP="00F003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0D0B756" w14:textId="77777777" w:rsidR="00F003FE" w:rsidRPr="003D4F4E" w:rsidRDefault="00F003FE" w:rsidP="00F003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2160954" w14:textId="77777777" w:rsidR="00F003FE" w:rsidRDefault="00F003FE" w:rsidP="00F003FE"/>
                          <w:p w14:paraId="1270A001" w14:textId="77777777" w:rsidR="00F003FE" w:rsidRDefault="00F003FE" w:rsidP="00F00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189D5" id="_x0000_s1027" style="position:absolute;margin-left:-.6pt;margin-top:6.85pt;width:157.55pt;height:17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" fillcolor="#fff0eb" strokecolor="#030e13 [484]" strokeweight="1pt">
                <v:textbox>
                  <w:txbxContent>
                    <w:p w14:paraId="1C3B5412" w14:textId="77777777" w:rsidR="00F003FE" w:rsidRDefault="00F003FE" w:rsidP="00F003FE">
                      <w:pPr>
                        <w:rPr>
                          <w:color w:val="000000" w:themeColor="text1"/>
                        </w:rPr>
                      </w:pPr>
                    </w:p>
                    <w:p w14:paraId="2B1503A4" w14:textId="77777777" w:rsidR="00F003FE" w:rsidRDefault="00F003FE" w:rsidP="00F003FE">
                      <w:pPr>
                        <w:rPr>
                          <w:color w:val="000000" w:themeColor="text1"/>
                        </w:rPr>
                      </w:pPr>
                      <w:r w:rsidRPr="003D4F4E">
                        <w:rPr>
                          <w:color w:val="000000" w:themeColor="text1"/>
                        </w:rPr>
                        <w:t>Cramps during practice</w:t>
                      </w:r>
                    </w:p>
                    <w:p w14:paraId="603980E5" w14:textId="77777777" w:rsidR="00F003FE" w:rsidRDefault="00F003FE" w:rsidP="00F003FE">
                      <w:pPr>
                        <w:rPr>
                          <w:color w:val="000000" w:themeColor="text1"/>
                        </w:rPr>
                      </w:pPr>
                    </w:p>
                    <w:p w14:paraId="1912B4A0" w14:textId="77777777" w:rsidR="00F003FE" w:rsidRDefault="00F003FE" w:rsidP="00F003F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I’ve been moving my body so much, and I no longer get my period</w:t>
                      </w:r>
                    </w:p>
                    <w:p w14:paraId="7DA81305" w14:textId="77777777" w:rsidR="00F003FE" w:rsidRDefault="00F003FE" w:rsidP="00F003FE">
                      <w:pPr>
                        <w:rPr>
                          <w:color w:val="000000" w:themeColor="text1"/>
                        </w:rPr>
                      </w:pPr>
                    </w:p>
                    <w:p w14:paraId="33EEB029" w14:textId="77777777" w:rsidR="00F003FE" w:rsidRPr="003D4F4E" w:rsidRDefault="00F003FE" w:rsidP="00F003F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I’m tired when I’m on my period and play sports</w:t>
                      </w:r>
                    </w:p>
                    <w:p w14:paraId="66E8ECC9" w14:textId="77777777" w:rsidR="00F003FE" w:rsidRPr="003D4F4E" w:rsidRDefault="00F003FE" w:rsidP="00F003FE">
                      <w:pPr>
                        <w:rPr>
                          <w:color w:val="000000" w:themeColor="text1"/>
                        </w:rPr>
                      </w:pPr>
                    </w:p>
                    <w:p w14:paraId="10D0B756" w14:textId="77777777" w:rsidR="00F003FE" w:rsidRPr="003D4F4E" w:rsidRDefault="00F003FE" w:rsidP="00F003FE">
                      <w:pPr>
                        <w:rPr>
                          <w:color w:val="000000" w:themeColor="text1"/>
                        </w:rPr>
                      </w:pPr>
                    </w:p>
                    <w:p w14:paraId="32160954" w14:textId="77777777" w:rsidR="00F003FE" w:rsidRDefault="00F003FE" w:rsidP="00F003FE"/>
                    <w:p w14:paraId="1270A001" w14:textId="77777777" w:rsidR="00F003FE" w:rsidRDefault="00F003FE" w:rsidP="00F003FE"/>
                  </w:txbxContent>
                </v:textbox>
              </v:rect>
            </w:pict>
          </mc:Fallback>
        </mc:AlternateContent>
      </w:r>
    </w:p>
    <w:p w14:paraId="7210AFF3" w14:textId="54EAF894" w:rsidR="00C2736F" w:rsidRDefault="00F003F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4F1A82" wp14:editId="2073404C">
                <wp:simplePos x="0" y="0"/>
                <wp:positionH relativeFrom="column">
                  <wp:posOffset>1618215</wp:posOffset>
                </wp:positionH>
                <wp:positionV relativeFrom="paragraph">
                  <wp:posOffset>248388</wp:posOffset>
                </wp:positionV>
                <wp:extent cx="595113" cy="1286540"/>
                <wp:effectExtent l="12700" t="12700" r="27305" b="21590"/>
                <wp:wrapNone/>
                <wp:docPr id="3710542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113" cy="12865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3E45A" id="Straight Connector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pt,19.55pt" to="174.25pt,1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&#13;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76AE2" wp14:editId="0EF12A28">
                <wp:simplePos x="0" y="0"/>
                <wp:positionH relativeFrom="column">
                  <wp:posOffset>1735174</wp:posOffset>
                </wp:positionH>
                <wp:positionV relativeFrom="paragraph">
                  <wp:posOffset>971402</wp:posOffset>
                </wp:positionV>
                <wp:extent cx="478170" cy="784742"/>
                <wp:effectExtent l="12700" t="12700" r="29845" b="28575"/>
                <wp:wrapNone/>
                <wp:docPr id="4246285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70" cy="78474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567B2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5pt,76.5pt" to="174.3pt,13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&#13;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FFF11A" wp14:editId="3DB1F850">
                <wp:simplePos x="0" y="0"/>
                <wp:positionH relativeFrom="column">
                  <wp:posOffset>1690577</wp:posOffset>
                </wp:positionH>
                <wp:positionV relativeFrom="paragraph">
                  <wp:posOffset>246321</wp:posOffset>
                </wp:positionV>
                <wp:extent cx="520995" cy="723014"/>
                <wp:effectExtent l="12700" t="12700" r="25400" b="26670"/>
                <wp:wrapNone/>
                <wp:docPr id="5854519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995" cy="72301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3E600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pt,19.4pt" to="174.1pt,7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" strokecolor="black [3200]" strokeweight="3pt">
                <v:stroke joinstyle="miter"/>
              </v:line>
            </w:pict>
          </mc:Fallback>
        </mc:AlternateContent>
      </w:r>
    </w:p>
    <w:sectPr w:rsidR="00C2736F" w:rsidSect="00C94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loo Bhaijaan">
    <w:panose1 w:val="03080902040302020200"/>
    <w:charset w:val="B2"/>
    <w:family w:val="script"/>
    <w:pitch w:val="variable"/>
    <w:sig w:usb0="A000207F" w:usb1="4000207B" w:usb2="00000000" w:usb3="00000000" w:csb0="000001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FE"/>
    <w:rsid w:val="00033310"/>
    <w:rsid w:val="00052167"/>
    <w:rsid w:val="000C157F"/>
    <w:rsid w:val="000D0885"/>
    <w:rsid w:val="00151E9D"/>
    <w:rsid w:val="001B5CBE"/>
    <w:rsid w:val="002B14ED"/>
    <w:rsid w:val="002C0717"/>
    <w:rsid w:val="002E102D"/>
    <w:rsid w:val="002F2EB4"/>
    <w:rsid w:val="00317E10"/>
    <w:rsid w:val="00332858"/>
    <w:rsid w:val="00375DBA"/>
    <w:rsid w:val="003B6BB4"/>
    <w:rsid w:val="003B6CDA"/>
    <w:rsid w:val="003F056D"/>
    <w:rsid w:val="004503C5"/>
    <w:rsid w:val="004706F3"/>
    <w:rsid w:val="004769D3"/>
    <w:rsid w:val="004813BA"/>
    <w:rsid w:val="004E547C"/>
    <w:rsid w:val="00546605"/>
    <w:rsid w:val="005F3662"/>
    <w:rsid w:val="00620AD0"/>
    <w:rsid w:val="00646516"/>
    <w:rsid w:val="00691832"/>
    <w:rsid w:val="006931AA"/>
    <w:rsid w:val="006C2445"/>
    <w:rsid w:val="006C7ABA"/>
    <w:rsid w:val="006D42CB"/>
    <w:rsid w:val="006F0EA2"/>
    <w:rsid w:val="007032D4"/>
    <w:rsid w:val="0072156B"/>
    <w:rsid w:val="007429E0"/>
    <w:rsid w:val="00801CA0"/>
    <w:rsid w:val="00956EC1"/>
    <w:rsid w:val="009747A1"/>
    <w:rsid w:val="00A83013"/>
    <w:rsid w:val="00AB4F4D"/>
    <w:rsid w:val="00AC7569"/>
    <w:rsid w:val="00B70393"/>
    <w:rsid w:val="00C2736F"/>
    <w:rsid w:val="00C939A1"/>
    <w:rsid w:val="00C94B72"/>
    <w:rsid w:val="00CF75DB"/>
    <w:rsid w:val="00D1737F"/>
    <w:rsid w:val="00D53544"/>
    <w:rsid w:val="00DD69E2"/>
    <w:rsid w:val="00E26CC4"/>
    <w:rsid w:val="00E863CB"/>
    <w:rsid w:val="00EF62A3"/>
    <w:rsid w:val="00F003FE"/>
    <w:rsid w:val="00F02AF5"/>
    <w:rsid w:val="00F10BB7"/>
    <w:rsid w:val="00F632E4"/>
    <w:rsid w:val="00F71A25"/>
    <w:rsid w:val="00F751A2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D0736"/>
  <w15:chartTrackingRefBased/>
  <w15:docId w15:val="{EA12C94C-F776-774B-88D6-FE2F9B8A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FE"/>
  </w:style>
  <w:style w:type="paragraph" w:styleId="Heading1">
    <w:name w:val="heading 1"/>
    <w:basedOn w:val="Normal"/>
    <w:next w:val="Normal"/>
    <w:link w:val="Heading1Char"/>
    <w:uiPriority w:val="9"/>
    <w:qFormat/>
    <w:rsid w:val="00F0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3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3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3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3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3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3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3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French, Olivia R</dc:creator>
  <cp:keywords/>
  <dc:description/>
  <cp:lastModifiedBy>French, Olivia R</cp:lastModifiedBy>
  <cp:revision>1</cp:revision>
  <dcterms:created xsi:type="dcterms:W3CDTF">2024-03-06T14:08:00Z</dcterms:created>
  <dcterms:modified xsi:type="dcterms:W3CDTF">2024-03-06T14:16:00Z</dcterms:modified>
</cp:coreProperties>
</file>